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F5" w:rsidRDefault="00D358F5" w:rsidP="00D358F5">
      <w:pPr>
        <w:jc w:val="right"/>
      </w:pPr>
      <w:r w:rsidRPr="00D358F5">
        <w:t xml:space="preserve">              </w:t>
      </w:r>
    </w:p>
    <w:p w:rsidR="00D358F5" w:rsidRDefault="00D358F5" w:rsidP="00D358F5">
      <w:pPr>
        <w:jc w:val="right"/>
      </w:pPr>
    </w:p>
    <w:p w:rsidR="00D358F5" w:rsidRPr="00D358F5" w:rsidRDefault="00B65838" w:rsidP="00D358F5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ل</w:t>
      </w:r>
      <w:r w:rsidR="00D358F5" w:rsidRPr="00D358F5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ت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سد</w:t>
      </w:r>
      <w:r w:rsidR="00D358F5" w:rsidRPr="00D358F5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ي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د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قيمة الاشتراك السنوي للاتحاد مقدماً 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كأمانة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عند تقديم الطلب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(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يرد للجامعة إذا لم يتم قبولها عضواً في الاتحاد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)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.</w:t>
      </w:r>
    </w:p>
    <w:p w:rsidR="00D358F5" w:rsidRDefault="00B65838" w:rsidP="00D358F5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و ل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تسديد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الجامعة لرسم فحص العضوية الذي 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تحدده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الأمانة العامة للاتحا</w:t>
      </w:r>
      <w:r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د بالتنسيق مع الجامعة المعنية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.</w:t>
      </w:r>
    </w:p>
    <w:p w:rsidR="00B65838" w:rsidRDefault="00B65838" w:rsidP="00B65838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ولتحويل المبالغ السنوية المترتبة على الجامعات أعضاء الاتحاد</w:t>
      </w:r>
    </w:p>
    <w:p w:rsidR="00B65838" w:rsidRPr="00D358F5" w:rsidRDefault="00B65838" w:rsidP="00B65838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الرجاء تحويل المبلغ على رقم حساب الاتحاد المبين أدناه:</w:t>
      </w:r>
    </w:p>
    <w:p w:rsidR="00D358F5" w:rsidRPr="00B65838" w:rsidRDefault="00D358F5" w:rsidP="00B65838">
      <w:pPr>
        <w:rPr>
          <w:rFonts w:ascii="Simplified Arabic" w:hAnsi="Simplified Arabic" w:cs="Simplified Arabic"/>
          <w:sz w:val="28"/>
          <w:szCs w:val="28"/>
        </w:rPr>
      </w:pP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  <w:rtl/>
        </w:rPr>
        <w:t>حساب رقم 510/ 4-4495 بالدولار البنك العربي المحدود / فرع الشميساني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</w:rPr>
        <w:t xml:space="preserve">IBAN: JO69ARAB1180000000118004495510 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</w:rPr>
        <w:t>Swift Code: ARABJOAX118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  <w:rtl/>
        </w:rPr>
        <w:t>ص.</w:t>
      </w:r>
      <w:r w:rsidR="00B658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Pr="00B65838">
        <w:rPr>
          <w:rFonts w:ascii="Simplified Arabic" w:hAnsi="Simplified Arabic" w:cs="Simplified Arabic"/>
          <w:sz w:val="28"/>
          <w:szCs w:val="28"/>
          <w:rtl/>
        </w:rPr>
        <w:t>ب (950546) عمان - الأردن</w:t>
      </w:r>
    </w:p>
    <w:p w:rsidR="00D358F5" w:rsidRPr="00D358F5" w:rsidRDefault="00D358F5" w:rsidP="00D358F5">
      <w:pPr>
        <w:jc w:val="right"/>
      </w:pPr>
    </w:p>
    <w:p w:rsidR="00D358F5" w:rsidRPr="00D358F5" w:rsidRDefault="00D358F5" w:rsidP="00D358F5">
      <w:pPr>
        <w:jc w:val="right"/>
      </w:pPr>
    </w:p>
    <w:p w:rsidR="009260A1" w:rsidRDefault="009260A1" w:rsidP="00D358F5">
      <w:pPr>
        <w:jc w:val="right"/>
      </w:pPr>
    </w:p>
    <w:sectPr w:rsidR="0092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5"/>
    <w:rsid w:val="009260A1"/>
    <w:rsid w:val="00B65838"/>
    <w:rsid w:val="00D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35E7-4C62-4C5B-A93C-74E85EC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7a6330d-412d-4ad4-b6b5-ba6c2f765c50">KQMK4WHZNSPF-7-752</_dlc_DocId>
    <_dlc_DocIdUrl xmlns="c7a6330d-412d-4ad4-b6b5-ba6c2f765c50">
      <Url>https://aaru16.ju.edu.jo/_layouts/DocIdRedir.aspx?ID=KQMK4WHZNSPF-7-752</Url>
      <Description>KQMK4WHZNSPF-7-752</Description>
    </_dlc_DocIdUrl>
  </documentManagement>
</p:properties>
</file>

<file path=customXml/itemProps1.xml><?xml version="1.0" encoding="utf-8"?>
<ds:datastoreItem xmlns:ds="http://schemas.openxmlformats.org/officeDocument/2006/customXml" ds:itemID="{673B69E9-76D0-4349-A43B-3F809F6E7B33}"/>
</file>

<file path=customXml/itemProps2.xml><?xml version="1.0" encoding="utf-8"?>
<ds:datastoreItem xmlns:ds="http://schemas.openxmlformats.org/officeDocument/2006/customXml" ds:itemID="{763086C0-1576-4573-9486-077254194D62}"/>
</file>

<file path=customXml/itemProps3.xml><?xml version="1.0" encoding="utf-8"?>
<ds:datastoreItem xmlns:ds="http://schemas.openxmlformats.org/officeDocument/2006/customXml" ds:itemID="{1A047F91-413F-4955-93BC-ED65E6F18706}"/>
</file>

<file path=customXml/itemProps4.xml><?xml version="1.0" encoding="utf-8"?>
<ds:datastoreItem xmlns:ds="http://schemas.openxmlformats.org/officeDocument/2006/customXml" ds:itemID="{C1FB1CF5-720D-40F9-953C-2F1122761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ZShihab</dc:creator>
  <cp:keywords/>
  <dc:description/>
  <cp:lastModifiedBy>ZShihab</cp:lastModifiedBy>
  <cp:revision>1</cp:revision>
  <dcterms:created xsi:type="dcterms:W3CDTF">2017-01-22T11:25:00Z</dcterms:created>
  <dcterms:modified xsi:type="dcterms:W3CDTF">2017-01-22T12:04:00Z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  <property fmtid="{D5CDD505-2E9C-101B-9397-08002B2CF9AE}" pid="3" name="_dlc_DocIdItemGuid">
    <vt:lpwstr>a62daba9-7c90-45b4-b4f7-a8d0250c15a5</vt:lpwstr>
  </property>
</Properties>
</file>