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BE" w:rsidRDefault="00E953BE" w:rsidP="00C21EF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21EF3" w:rsidRPr="00E953BE" w:rsidRDefault="00BC72A2" w:rsidP="00C21EF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البيانات المطلوبة </w:t>
      </w:r>
    </w:p>
    <w:p w:rsidR="00C56134" w:rsidRPr="00E953BE" w:rsidRDefault="00BC72A2" w:rsidP="00E953B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 </w:t>
      </w:r>
      <w:r w:rsidR="00E953BE">
        <w:rPr>
          <w:rFonts w:ascii="Sakkal Majalla" w:hAnsi="Sakkal Majalla" w:cs="Sakkal Majalla" w:hint="cs"/>
          <w:b/>
          <w:bCs/>
          <w:sz w:val="32"/>
          <w:szCs w:val="32"/>
          <w:rtl/>
        </w:rPr>
        <w:t>المجلة</w:t>
      </w: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العلمية المحكمة</w:t>
      </w:r>
    </w:p>
    <w:p w:rsidR="00C21EF3" w:rsidRPr="00E953BE" w:rsidRDefault="00C21EF3" w:rsidP="00C21EF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8789" w:type="dxa"/>
        <w:tblInd w:w="-67" w:type="dxa"/>
        <w:tblLook w:val="04A0" w:firstRow="1" w:lastRow="0" w:firstColumn="1" w:lastColumn="0" w:noHBand="0" w:noVBand="1"/>
      </w:tblPr>
      <w:tblGrid>
        <w:gridCol w:w="3260"/>
        <w:gridCol w:w="2694"/>
        <w:gridCol w:w="2835"/>
      </w:tblGrid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الدولة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D2AB3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6D2AB3" w:rsidRPr="00E953BE" w:rsidRDefault="006D2AB3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نوع الجامعة</w:t>
            </w:r>
          </w:p>
        </w:tc>
        <w:tc>
          <w:tcPr>
            <w:tcW w:w="2694" w:type="dxa"/>
          </w:tcPr>
          <w:p w:rsidR="006D2AB3" w:rsidRPr="00E953BE" w:rsidRDefault="006D2AB3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80645</wp:posOffset>
                      </wp:positionV>
                      <wp:extent cx="41910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DA99F" id="Rectangle 2" o:spid="_x0000_s1026" style="position:absolute;left:0;text-align:left;margin-left:10.65pt;margin-top:6.35pt;width:33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wqiAIAAGsFAAAOAAAAZHJzL2Uyb0RvYy54bWysVEtv2zAMvg/YfxB0X/1Asi1BnSJo0WFA&#10;0RZth54VWYoNSKImKXGyXz9KfiToih2G5aCIJvmR/ETy8uqgFdkL51swFS0uckqE4VC3ZlvRHy+3&#10;n75S4gMzNVNgREWPwtOr1ccPl51dihIaULVwBEGMX3a2ok0IdpllnjdCM38BVhhUSnCaBRTdNqsd&#10;6xBdq6zM889ZB662DrjwHr/e9Eq6SvhSCh4epPQiEFVRzC2k06VzE89sdcmWW8ds0/IhDfYPWWjW&#10;Ggw6Qd2wwMjOtX9A6ZY78CDDBQedgZQtF6kGrKbI31Tz3DArUi1IjrcTTf7/wfL7/aMjbV3RkhLD&#10;ND7RE5LGzFYJUkZ6OuuXaPVsH90gebzGWg/S6fiPVZBDovQ4USoOgXD8OCsWRY7Ec1SV+WI+T5Rn&#10;J2frfPgmQJN4qajD4IlItr/zAQOi6WgSY3lQbX3bKpWE2CXiWjmyZ/i+m20RE0aPM6ss5t9nnG7h&#10;qET0VeZJSCwccyxTwNRyJzDGuTCh6FUNq0UfY57jb4wyhk8xE2BElpjdhD0AjJY9yIjdJzvYR1eR&#10;OnZyzv+WWO88eaTIYMLkrFsD7j0AhVUNkXt7TP+MmnjdQH3EtnDQz4u3/LbF57ljPjwyhwOCL4pD&#10;Hx7wkAq6isJwo6QB9+u979Ee+xa1lHQ4cBX1P3fMCUrUd4MdvShmszihSZjNv5QouHPN5lxjdvoa&#10;8M0LXC+Wp2u0D2r8Kh3oV9wN6xgVVcxwjF1RHtwoXId+EeB24WK9TmY4lZaFO/NseQSPrMb2ezm8&#10;MmeHHg3Y3PcwDidbvmnV3jZ6GljvAsg29fGJ14FvnOjUOMP2iSvjXE5Wpx25+g0AAP//AwBQSwME&#10;FAAGAAgAAAAhALr4GoDcAAAABwEAAA8AAABkcnMvZG93bnJldi54bWxMjr1OwzAUhXck3sG6SCyI&#10;Ok0pqUKcqoIyoE6EDoxOcnEi4uvIdtvk7blMMJ4fnfMV28kO4ow+9I4ULBcJCKTGtT0ZBceP1/sN&#10;iBA1tXpwhApmDLAtr68KnbfuQu94rqIRPEIh1wq6GMdcytB0aHVYuBGJsy/nrY4svZGt1xcet4NM&#10;k+RRWt0TP3R6xOcOm+/qZBXs17UP892Lp/QwV2/7T7M67oxStzfT7glExCn+leEXn9GhZKbanagN&#10;YlCQLlfcZD/NQHC+yVjXCh7WGciykP/5yx8AAAD//wMAUEsBAi0AFAAGAAgAAAAhALaDOJL+AAAA&#10;4QEAABMAAAAAAAAAAAAAAAAAAAAAAFtDb250ZW50X1R5cGVzXS54bWxQSwECLQAUAAYACAAAACEA&#10;OP0h/9YAAACUAQAACwAAAAAAAAAAAAAAAAAvAQAAX3JlbHMvLnJlbHNQSwECLQAUAAYACAAAACEA&#10;MWlsKogCAABrBQAADgAAAAAAAAAAAAAAAAAuAgAAZHJzL2Uyb0RvYy54bWxQSwECLQAUAAYACAAA&#10;ACEAuvgagNwAAAAHAQAADwAAAAAAAAAAAAAAAADiBAAAZHJzL2Rvd25yZXYueG1sUEsFBgAAAAAE&#10;AAQA8wAAAOsFAAAAAA==&#10;" fillcolor="white [3212]" strokecolor="#1f4d78 [1604]" strokeweight="1pt"/>
                  </w:pict>
                </mc:Fallback>
              </mc:AlternateContent>
            </w: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حكومية</w:t>
            </w:r>
          </w:p>
        </w:tc>
        <w:tc>
          <w:tcPr>
            <w:tcW w:w="2835" w:type="dxa"/>
          </w:tcPr>
          <w:p w:rsidR="006D2AB3" w:rsidRPr="00E953BE" w:rsidRDefault="006D2AB3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80645</wp:posOffset>
                      </wp:positionV>
                      <wp:extent cx="447675" cy="2095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C258A" id="Rectangle 1" o:spid="_x0000_s1026" style="position:absolute;left:0;text-align:left;margin-left:18.6pt;margin-top:6.35pt;width:35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jriAIAAGsFAAAOAAAAZHJzL2Uyb0RvYy54bWysVEtvGyEQvlfqf0Dcm11bdtJYWUdWolSV&#10;oiRKUuWMWfAiAUMBe+3++g7sw1Ya9VB1DyzDzHzz4BuurvdGk53wQYGt6OSspERYDrWym4r+eL37&#10;8pWSEJmtmQYrKnoQgV4vP3+6at1CTKEBXQtPEMSGResq2sToFkUReCMMC2fghEWlBG9YRNFvitqz&#10;FtGNLqZleV604GvngYsQ8PS2U9JlxpdS8PgoZRCR6IpibjGvPq/rtBbLK7bYeOYaxfs02D9kYZiy&#10;GHSEumWRka1Xf0AZxT0EkPGMgylASsVFrgGrmZTvqnlpmBO5FmxOcGObwv+D5Q+7J09UjXdHiWUG&#10;r+gZm8bsRgsySe1pXVig1Yt78r0UcJtq3Utv0h+rIPvc0sPYUrGPhOPhbHZxfjGnhKNqWl7O57nl&#10;xdHZ+RC/CTAkbSrqMXhuJNvdh4gB0XQwSbECaFXfKa2zkFgibrQnO4b3u97khNHjxKpI+XcZ5108&#10;aJF8tX0WEgvHHKc5YKbcEYxxLmycdKqG1aKLMS/xS21JUYbwWcqACVlidiN2DzBYdiADdgfT2ydX&#10;kRk7Opd/S6xzHj1yZLBxdDbKgv8IQGNVfeTOHtM/aU3arqE+IC08dPMSHL9TeD33LMQn5nFAcJRw&#10;6OMjLlJDW1Hod5Q04H99dJ7skbeopaTFgato+LllXlCiv1tk9OVkNksTmoXZ/GKKgj/VrE81dmtu&#10;AO8cWYvZ5W2yj3o4lR7MG74NqxQVVcxyjF1RHv0g3MTuIcDXhYvVKpvhVDoW7+2L4wk8dTXR73X/&#10;xrzrORqR3A8wDCdbvKNqZ5s8Lay2EaTKPD72te83TnQmTv/6pCfjVM5Wxzdy+RsAAP//AwBQSwME&#10;FAAGAAgAAAAhAHR8/4/eAAAACAEAAA8AAABkcnMvZG93bnJldi54bWxMjzFPwzAQhXck/oN1SCyo&#10;dUgpQSFOVUEZEBOhQ0cnOZyI+BzZbpv8e64TbHf3nt59r9hMdhAn9KF3pOB+mYBAalzbk1Gw/3pb&#10;PIEIUVOrB0eoYMYAm/L6qtB56870iacqGsEhFHKtoItxzKUMTYdWh6UbkVj7dt7qyKs3svX6zOF2&#10;kGmSPEqre+IPnR7xpcPmpzpaBbt17cN89+op/Zir993BrPZbo9TtzbR9BhFxin9muOAzOpTMVLsj&#10;tUEMClZZyk6+pxmIi55kPNQKHtYZyLKQ/wuUvwAAAP//AwBQSwECLQAUAAYACAAAACEAtoM4kv4A&#10;AADhAQAAEwAAAAAAAAAAAAAAAAAAAAAAW0NvbnRlbnRfVHlwZXNdLnhtbFBLAQItABQABgAIAAAA&#10;IQA4/SH/1gAAAJQBAAALAAAAAAAAAAAAAAAAAC8BAABfcmVscy8ucmVsc1BLAQItABQABgAIAAAA&#10;IQCHyJjriAIAAGsFAAAOAAAAAAAAAAAAAAAAAC4CAABkcnMvZTJvRG9jLnhtbFBLAQItABQABgAI&#10;AAAAIQB0fP+P3gAAAAgBAAAPAAAAAAAAAAAAAAAAAOIEAABkcnMvZG93bnJldi54bWxQSwUGAAAA&#10;AAQABADzAAAA7QUAAAAA&#10;" fillcolor="white [3212]" strokecolor="#1f4d78 [1604]" strokeweight="1pt"/>
                  </w:pict>
                </mc:Fallback>
              </mc:AlternateContent>
            </w: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خاصة</w:t>
            </w:r>
          </w:p>
        </w:tc>
      </w:tr>
      <w:tr w:rsidR="006D2AB3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6D2AB3" w:rsidRPr="00E953BE" w:rsidRDefault="006D2AB3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عضوية اتحاد الجامعات العربية</w:t>
            </w:r>
          </w:p>
        </w:tc>
        <w:tc>
          <w:tcPr>
            <w:tcW w:w="2694" w:type="dxa"/>
          </w:tcPr>
          <w:p w:rsidR="006D2AB3" w:rsidRPr="00E953BE" w:rsidRDefault="006D2AB3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89535</wp:posOffset>
                      </wp:positionV>
                      <wp:extent cx="4762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4F6E2" id="Rectangle 3" o:spid="_x0000_s1026" style="position:absolute;left:0;text-align:left;margin-left:6.15pt;margin-top:7.05pt;width:37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fZhwIAAGsFAAAOAAAAZHJzL2Uyb0RvYy54bWysVMFu2zAMvQ/YPwi6r7bTtFuDOkXQosOA&#10;oi3aDj0rshQLkERNUuJkXz9KdpysK3YYdrFFkXwkn0heXm2NJhvhgwJb0+qkpERYDo2yq5p+f7n9&#10;9IWSEJltmAYraroTgV7NP3647NxMTKAF3QhPEMSGWedq2sboZkUReCsMCyfghEWlBG9YRNGvisaz&#10;DtGNLiZleV504BvngYsQ8PamV9J5xpdS8PggZRCR6JpibjF/ff4u07eYX7LZyjPXKj6kwf4hC8OU&#10;xaAj1A2LjKy9+gPKKO4hgIwnHEwBUioucg1YTVW+qea5ZU7kWpCc4Eaawv+D5febR09UU9NTSiwz&#10;+ERPSBqzKy3IaaKnc2GGVs/u0Q9SwGOqdSu9SX+sgmwzpbuRUrGNhOPl9PP55AyJ56iqLsqzMlNe&#10;HJydD/GrAEPSoaYeg2ci2eYuRAyIpnuTFCuAVs2t0joLqUvEtfZkw/B9l6sqJYweR1ZFyr/POJ/i&#10;Tovkq+2TkFg45jjJAXPLHcAY58LGqle1rBF9DCxgLGH0yDEzYEKWmN2IPQD8nugeu092sE+uInfs&#10;6Fz+LbHeefTIkcHG0dkoC/49AI1VDZF7e0z/iJp0XEKzw7bw0M9LcPxW4fPcsRAfmccBwRfFoY8P&#10;+JEauprCcKKkBf/zvftkj32LWko6HLiahh9r5gUl+pvFjr6optM0oVmYnn2eoOCPNctjjV2ba8A3&#10;r3C9OJ6PyT7q/a30YF5xNyxSVFQxyzF2TXn0e+E69osAtwsXi0U2w6l0LN7ZZ8cTeGI1td/L9pV5&#10;N/RoxOa+h/1wstmbVu1tk6eFxTqCVLmPD7wOfONE58YZtk9aGcdytjrsyPkvAAAA//8DAFBLAwQU&#10;AAYACAAAACEAU3MFPNoAAAAHAQAADwAAAGRycy9kb3ducmV2LnhtbEyOMU/DMBCFdyT+g3VILIg6&#10;TQtUIU5VQRkQE6EDoxMfTkR8jmy3Tf49xwTT6dN7eveV28kN4oQh9p4ULBcZCKTWm56sgsPHy+0G&#10;REyajB48oYIZI2yry4tSF8af6R1PdbKCRygWWkGX0lhIGdsOnY4LPyJx9uWD04kxWGmCPvO4G2Se&#10;ZffS6Z74Q6dHfOqw/a6PTsH+rglxvnkOlL/N9ev+064OO6vU9dW0ewSRcEp/ZfjVZ3Wo2KnxRzJR&#10;DMz5ipt810sQnG8emBsFa2ZZlfK/f/UDAAD//wMAUEsBAi0AFAAGAAgAAAAhALaDOJL+AAAA4QEA&#10;ABMAAAAAAAAAAAAAAAAAAAAAAFtDb250ZW50X1R5cGVzXS54bWxQSwECLQAUAAYACAAAACEAOP0h&#10;/9YAAACUAQAACwAAAAAAAAAAAAAAAAAvAQAAX3JlbHMvLnJlbHNQSwECLQAUAAYACAAAACEADK93&#10;2YcCAABrBQAADgAAAAAAAAAAAAAAAAAuAgAAZHJzL2Uyb0RvYy54bWxQSwECLQAUAAYACAAAACEA&#10;U3MFPNoAAAAHAQAADwAAAAAAAAAAAAAAAADhBAAAZHJzL2Rvd25yZXYueG1sUEsFBgAAAAAEAAQA&#10;8wAAAOgFAAAAAA==&#10;" fillcolor="white [3212]" strokecolor="#1f4d78 [1604]" strokeweight="1pt"/>
                  </w:pict>
                </mc:Fallback>
              </mc:AlternateContent>
            </w: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عضو</w:t>
            </w:r>
          </w:p>
        </w:tc>
        <w:tc>
          <w:tcPr>
            <w:tcW w:w="2835" w:type="dxa"/>
          </w:tcPr>
          <w:p w:rsidR="006D2AB3" w:rsidRPr="00E953BE" w:rsidRDefault="006D2AB3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89535</wp:posOffset>
                      </wp:positionV>
                      <wp:extent cx="4476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9868F" id="Rectangle 4" o:spid="_x0000_s1026" style="position:absolute;left:0;text-align:left;margin-left:18.6pt;margin-top:7.05pt;width:35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VLhwIAAGsFAAAOAAAAZHJzL2Uyb0RvYy54bWysVMFu2zAMvQ/YPwi6r7YDt12DOkWQIsOA&#10;oi3aDj0rshQbkERNUuJkXz9Kdpy0K3YYdpFFkXx8pEle3+y0IlvhfAumosVZTokwHOrWrCv642X5&#10;5SslPjBTMwVGVHQvPL2Zff503dmpmEADqhaOIIjx085WtAnBTrPM80Zo5s/ACoNKCU6zgKJbZ7Vj&#10;HaJrlU3y/CLrwNXWARfe4+ttr6SzhC+l4OFBSi8CURVFbiGdLp2reGazazZdO2ablg802D+w0Kw1&#10;GHSEumWBkY1r/4DSLXfgQYYzDjoDKVsuUg6YTZG/y+a5YVakXLA43o5l8v8Plt9vHx1p64qWlBim&#10;8Rc9YdGYWStByliezvopWj3bRzdIHq8x1510On4xC7JLJd2PJRW7QDg+luXlxeU5JRxVxVV+nqeS&#10;Z0dn63z4JkCTeKmow+CpkGx75wMGRNODSYzlQbX1slUqCbFLxEI5smX4f1frIhJGjxOrLPLvGadb&#10;2CsRfZV5EhITR46TFDC13BGMcS5MKHpVw2rRx8AExhRGjxQzAUZkiexG7AHgLdEDdk92sI+uInXs&#10;6Jz/jVjvPHqkyGDC6KxbA+4jAIVZDZF7e6R/Upp4XUG9x7Zw0M+Lt3zZ4u+5Yz48MocDgqOEQx8e&#10;8JAKuorCcKOkAffro/doj32LWko6HLiK+p8b5gQl6rvBjr4qyjJOaBLK88sJCu5UszrVmI1eAP7z&#10;AteL5eka7YM6vEoH+hV3wzxGRRUzHGNXlAd3EBahXwS4XbiYz5MZTqVl4c48Wx7BY1Vj+73sXpmz&#10;Q48GbO57OAwnm75r1d42ehqYbwLINvXxsa5DvXGiU+MM2yeujFM5WR135Ow3AAAA//8DAFBLAwQU&#10;AAYACAAAACEAHcVGCt0AAAAIAQAADwAAAGRycy9kb3ducmV2LnhtbEyPwU7DMBBE70j8g7VIXBB1&#10;mhaCQpyqgnJAPRF64OgkixMRryPbbZO/Z3uC486MZt8Um8kO4oQ+9I4ULBcJCKTGtT0ZBYfPt/sn&#10;ECFqavXgCBXMGGBTXl8VOm/dmT7wVEUjuIRCrhV0MY65lKHp0OqwcCMSe9/OWx359Ea2Xp+53A4y&#10;TZJHaXVP/KHTI7502PxUR6tg91D7MN+9ekr3c/W++zKrw9YodXszbZ9BRJziXxgu+IwOJTPV7kht&#10;EIOCVZZykvX1EsTFT7IMRK1gzYIsC/l/QPkLAAD//wMAUEsBAi0AFAAGAAgAAAAhALaDOJL+AAAA&#10;4QEAABMAAAAAAAAAAAAAAAAAAAAAAFtDb250ZW50X1R5cGVzXS54bWxQSwECLQAUAAYACAAAACEA&#10;OP0h/9YAAACUAQAACwAAAAAAAAAAAAAAAAAvAQAAX3JlbHMvLnJlbHNQSwECLQAUAAYACAAAACEA&#10;ljcVS4cCAABrBQAADgAAAAAAAAAAAAAAAAAuAgAAZHJzL2Uyb0RvYy54bWxQSwECLQAUAAYACAAA&#10;ACEAHcVGCt0AAAAIAQAADwAAAAAAAAAAAAAAAADhBAAAZHJzL2Rvd25yZXYueG1sUEsFBgAAAAAE&#10;AAQA8wAAAOsFAAAAAA==&#10;" fillcolor="white [3212]" strokecolor="#1f4d78 [1604]" strokeweight="1pt"/>
                  </w:pict>
                </mc:Fallback>
              </mc:AlternateContent>
            </w: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غير عضو</w:t>
            </w: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 المجلة باللغة العربية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عنوان المجلة باللغة </w:t>
            </w:r>
            <w:r w:rsidR="009D69EE"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الأجنبية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تخصص المجلة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الرقم المعياري الدولي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المركز الذي تصدر عنه المجلة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صدور العدد الأول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فترات الصدور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مدير المجلة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8043D" w:rsidRPr="00E953BE" w:rsidTr="00C21EF3">
        <w:tc>
          <w:tcPr>
            <w:tcW w:w="3260" w:type="dxa"/>
            <w:shd w:val="clear" w:color="auto" w:fill="BFBFBF" w:themeFill="background1" w:themeFillShade="BF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953B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الموقع الالكتروني </w:t>
            </w:r>
          </w:p>
        </w:tc>
        <w:tc>
          <w:tcPr>
            <w:tcW w:w="5529" w:type="dxa"/>
            <w:gridSpan w:val="2"/>
          </w:tcPr>
          <w:p w:rsidR="00F8043D" w:rsidRPr="00E953BE" w:rsidRDefault="00F8043D" w:rsidP="00E953BE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E953BE" w:rsidRDefault="00E953BE" w:rsidP="00E953B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BC4FEB" w:rsidRPr="00E953BE" w:rsidRDefault="00C21EF3" w:rsidP="00E953B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  <w:r w:rsidRPr="00E953B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يرجى التكرم ب</w:t>
      </w:r>
      <w:r w:rsidR="003D062B"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إرسال </w:t>
      </w: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 w:rsidR="003D062B"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نموذج </w:t>
      </w:r>
      <w:r w:rsidR="00BC4FEB"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إلى </w:t>
      </w: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>السي</w:t>
      </w:r>
      <w:r w:rsidR="00BC4FEB" w:rsidRPr="00E953BE">
        <w:rPr>
          <w:rFonts w:ascii="Sakkal Majalla" w:hAnsi="Sakkal Majalla" w:cs="Sakkal Majalla"/>
          <w:b/>
          <w:bCs/>
          <w:sz w:val="32"/>
          <w:szCs w:val="32"/>
          <w:rtl/>
        </w:rPr>
        <w:t>دة لينا البيطار</w:t>
      </w:r>
    </w:p>
    <w:p w:rsidR="00C21EF3" w:rsidRPr="00E953BE" w:rsidRDefault="00C21EF3" w:rsidP="00E953B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>البريد الإلكترون</w:t>
      </w:r>
      <w:r w:rsidRPr="00E953B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ي</w:t>
      </w: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E953BE">
        <w:rPr>
          <w:rFonts w:ascii="Sakkal Majalla" w:hAnsi="Sakkal Majalla" w:cs="Sakkal Majalla"/>
          <w:b/>
          <w:bCs/>
          <w:sz w:val="32"/>
          <w:szCs w:val="32"/>
        </w:rPr>
        <w:t>secgen@aaru.edu.jo</w:t>
      </w:r>
    </w:p>
    <w:p w:rsidR="00BC4FEB" w:rsidRPr="00E953BE" w:rsidRDefault="00BC4FEB" w:rsidP="00E953B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953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موبايل : </w:t>
      </w:r>
      <w:r w:rsidRPr="00E953BE">
        <w:rPr>
          <w:rFonts w:ascii="Sakkal Majalla" w:hAnsi="Sakkal Majalla" w:cs="Sakkal Majalla"/>
          <w:b/>
          <w:bCs/>
          <w:sz w:val="32"/>
          <w:szCs w:val="32"/>
        </w:rPr>
        <w:t>00962797001403</w:t>
      </w:r>
    </w:p>
    <w:sectPr w:rsidR="00BC4FEB" w:rsidRPr="00E953BE" w:rsidSect="00C21EF3">
      <w:pgSz w:w="11906" w:h="16838"/>
      <w:pgMar w:top="1440" w:right="1361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F"/>
    <w:rsid w:val="002225A6"/>
    <w:rsid w:val="003D062B"/>
    <w:rsid w:val="00610FDF"/>
    <w:rsid w:val="006D2AB3"/>
    <w:rsid w:val="008A4787"/>
    <w:rsid w:val="009D69EE"/>
    <w:rsid w:val="009F0019"/>
    <w:rsid w:val="00A069FF"/>
    <w:rsid w:val="00A83F95"/>
    <w:rsid w:val="00BA06C8"/>
    <w:rsid w:val="00BC4FEB"/>
    <w:rsid w:val="00BC72A2"/>
    <w:rsid w:val="00C21EF3"/>
    <w:rsid w:val="00C56134"/>
    <w:rsid w:val="00D01855"/>
    <w:rsid w:val="00E2649F"/>
    <w:rsid w:val="00E953BE"/>
    <w:rsid w:val="00F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08FA-1823-4BA2-B1EC-057E8B8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KQMK4WHZNSPF-8-756</_dlc_DocId>
    <_dlc_DocIdUrl xmlns="c7a6330d-412d-4ad4-b6b5-ba6c2f765c50">
      <Url>https://aaru.edu.jo/_layouts/DocIdRedir.aspx?ID=KQMK4WHZNSPF-8-756</Url>
      <Description>KQMK4WHZNSPF-8-756</Description>
    </_dlc_DocIdUrl>
  </documentManagement>
</p:properties>
</file>

<file path=customXml/itemProps1.xml><?xml version="1.0" encoding="utf-8"?>
<ds:datastoreItem xmlns:ds="http://schemas.openxmlformats.org/officeDocument/2006/customXml" ds:itemID="{F4486F20-FD9B-4776-A506-DEC298EDFEB9}"/>
</file>

<file path=customXml/itemProps2.xml><?xml version="1.0" encoding="utf-8"?>
<ds:datastoreItem xmlns:ds="http://schemas.openxmlformats.org/officeDocument/2006/customXml" ds:itemID="{3113E10F-8424-4F25-A973-67214C3650E6}"/>
</file>

<file path=customXml/itemProps3.xml><?xml version="1.0" encoding="utf-8"?>
<ds:datastoreItem xmlns:ds="http://schemas.openxmlformats.org/officeDocument/2006/customXml" ds:itemID="{45313757-5AA6-4321-BE34-9C3A5698A08E}"/>
</file>

<file path=customXml/itemProps4.xml><?xml version="1.0" encoding="utf-8"?>
<ds:datastoreItem xmlns:ds="http://schemas.openxmlformats.org/officeDocument/2006/customXml" ds:itemID="{7E46D251-78E3-49EF-94F8-FD032A445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DR.ahmad ALMAGALI</dc:creator>
  <cp:keywords/>
  <dc:description/>
  <cp:lastModifiedBy>lina</cp:lastModifiedBy>
  <cp:revision>8</cp:revision>
  <cp:lastPrinted>2019-03-14T10:09:00Z</cp:lastPrinted>
  <dcterms:created xsi:type="dcterms:W3CDTF">2019-01-30T07:08:00Z</dcterms:created>
  <dcterms:modified xsi:type="dcterms:W3CDTF">2020-11-27T14:48:00Z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cc5466a0-ec23-4878-b381-3e7b9f6b0023</vt:lpwstr>
  </property>
</Properties>
</file>